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995A" w14:textId="77777777" w:rsidR="007C5D4A" w:rsidRPr="00586886" w:rsidRDefault="007C5D4A" w:rsidP="00FE4652">
      <w:pPr>
        <w:spacing w:after="0"/>
        <w:ind w:left="7080" w:firstLine="708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Załącznik nr 1</w:t>
      </w:r>
    </w:p>
    <w:p w14:paraId="6757D8A6" w14:textId="77777777" w:rsidR="007C5D4A" w:rsidRPr="00586886" w:rsidRDefault="007C5D4A" w:rsidP="00FE4652">
      <w:pPr>
        <w:spacing w:after="0"/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Zapytania ofertowego</w:t>
      </w:r>
    </w:p>
    <w:p w14:paraId="301F5908" w14:textId="77777777" w:rsidR="007C5D4A" w:rsidRPr="00586886" w:rsidRDefault="007C5D4A" w:rsidP="00FE4652">
      <w:pPr>
        <w:spacing w:after="0"/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 dnia………….</w:t>
      </w:r>
    </w:p>
    <w:p w14:paraId="3DA763FE" w14:textId="77777777" w:rsidR="007C5D4A" w:rsidRPr="00586886" w:rsidRDefault="007C5D4A" w:rsidP="007C5D4A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14:paraId="59B3EA2D" w14:textId="77777777" w:rsidR="007C5D4A" w:rsidRPr="00586886" w:rsidRDefault="007C5D4A" w:rsidP="007C5D4A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14:paraId="662BB78E" w14:textId="77777777" w:rsidR="007C5D4A" w:rsidRPr="00586886" w:rsidRDefault="007C5D4A" w:rsidP="007C5D4A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14:paraId="362DC26A" w14:textId="48441A15" w:rsidR="007C5D4A" w:rsidRPr="00806058" w:rsidRDefault="007C5D4A" w:rsidP="00562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05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148831B4" w14:textId="77777777" w:rsidR="007C5D4A" w:rsidRPr="00586886" w:rsidRDefault="007C5D4A" w:rsidP="007C5D4A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Odpowiadając na zapytanie ofertowe dotyczące przeprowadzenia </w:t>
      </w:r>
      <w:r>
        <w:rPr>
          <w:rFonts w:ascii="Times New Roman" w:hAnsi="Times New Roman" w:cs="Times New Roman"/>
        </w:rPr>
        <w:t xml:space="preserve">zajęć ruchowych, manualnych, oraz warsztatów </w:t>
      </w:r>
      <w:r w:rsidRPr="00586886">
        <w:rPr>
          <w:rFonts w:ascii="Times New Roman" w:hAnsi="Times New Roman" w:cs="Times New Roman"/>
        </w:rPr>
        <w:t>w ramach realizacji zadania „</w:t>
      </w:r>
      <w:r w:rsidRPr="00AB133D">
        <w:rPr>
          <w:rFonts w:ascii="Times New Roman" w:hAnsi="Times New Roman" w:cs="Times New Roman"/>
          <w:b/>
          <w:bCs/>
        </w:rPr>
        <w:t>Mazurski senior aktywny w działaniu”</w:t>
      </w:r>
      <w:r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 xml:space="preserve"> w ramach  Programu Wiel</w:t>
      </w:r>
      <w:r>
        <w:rPr>
          <w:rFonts w:ascii="Times New Roman" w:hAnsi="Times New Roman" w:cs="Times New Roman"/>
        </w:rPr>
        <w:t>oletniego na rzecz Osób Starszych „Aktywni+” na lata 2021 -2025</w:t>
      </w:r>
      <w:r w:rsidRPr="00586886">
        <w:rPr>
          <w:rFonts w:ascii="Times New Roman" w:hAnsi="Times New Roman" w:cs="Times New Roman"/>
        </w:rPr>
        <w:t xml:space="preserve"> dla</w:t>
      </w:r>
      <w:r>
        <w:rPr>
          <w:rFonts w:ascii="Times New Roman" w:hAnsi="Times New Roman" w:cs="Times New Roman"/>
        </w:rPr>
        <w:t xml:space="preserve"> 80</w:t>
      </w:r>
      <w:r w:rsidRPr="00586886">
        <w:rPr>
          <w:rFonts w:ascii="Times New Roman" w:hAnsi="Times New Roman" w:cs="Times New Roman"/>
        </w:rPr>
        <w:t xml:space="preserve"> seniorów                                   w wieku 60+</w:t>
      </w:r>
      <w:r>
        <w:rPr>
          <w:rFonts w:ascii="Times New Roman" w:hAnsi="Times New Roman" w:cs="Times New Roman"/>
        </w:rPr>
        <w:t>.</w:t>
      </w:r>
    </w:p>
    <w:p w14:paraId="47E78E06" w14:textId="77777777" w:rsidR="007C5D4A" w:rsidRDefault="007C5D4A" w:rsidP="007C5D4A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41"/>
        <w:gridCol w:w="3849"/>
        <w:gridCol w:w="2126"/>
        <w:gridCol w:w="1417"/>
        <w:gridCol w:w="1985"/>
      </w:tblGrid>
      <w:tr w:rsidR="007C5D4A" w14:paraId="4F3D30A8" w14:textId="77777777" w:rsidTr="00CB6EB6">
        <w:tc>
          <w:tcPr>
            <w:tcW w:w="541" w:type="dxa"/>
          </w:tcPr>
          <w:p w14:paraId="19404889" w14:textId="77777777" w:rsidR="007C5D4A" w:rsidRPr="00806058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05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49" w:type="dxa"/>
          </w:tcPr>
          <w:p w14:paraId="522B66C4" w14:textId="77777777" w:rsidR="007C5D4A" w:rsidRPr="00806058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058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126" w:type="dxa"/>
          </w:tcPr>
          <w:p w14:paraId="6612537A" w14:textId="77777777" w:rsidR="007C5D4A" w:rsidRPr="00806058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058"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  <w:p w14:paraId="68196D33" w14:textId="77777777" w:rsidR="007C5D4A" w:rsidRPr="00806058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806058">
              <w:rPr>
                <w:rFonts w:ascii="Times New Roman" w:hAnsi="Times New Roman" w:cs="Times New Roman"/>
                <w:b/>
                <w:bCs/>
              </w:rPr>
              <w:t>odziny zajęć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brutto </w:t>
            </w:r>
          </w:p>
        </w:tc>
        <w:tc>
          <w:tcPr>
            <w:tcW w:w="1417" w:type="dxa"/>
          </w:tcPr>
          <w:p w14:paraId="327F1D5D" w14:textId="77777777" w:rsidR="007C5D4A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058">
              <w:rPr>
                <w:rFonts w:ascii="Times New Roman" w:hAnsi="Times New Roman" w:cs="Times New Roman"/>
                <w:b/>
                <w:bCs/>
              </w:rPr>
              <w:t>Razem</w:t>
            </w:r>
          </w:p>
          <w:p w14:paraId="51963879" w14:textId="77777777" w:rsidR="007C5D4A" w:rsidRPr="00806058" w:rsidRDefault="007C5D4A" w:rsidP="00CB6E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985" w:type="dxa"/>
          </w:tcPr>
          <w:p w14:paraId="0B0162EF" w14:textId="77777777" w:rsidR="007C5D4A" w:rsidRPr="00806058" w:rsidRDefault="007C5D4A" w:rsidP="00CB6E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Realizacja zadania Słownie / brutto</w:t>
            </w:r>
          </w:p>
        </w:tc>
      </w:tr>
      <w:tr w:rsidR="007C5D4A" w14:paraId="1C89E8EE" w14:textId="77777777" w:rsidTr="00CB6EB6">
        <w:tc>
          <w:tcPr>
            <w:tcW w:w="541" w:type="dxa"/>
          </w:tcPr>
          <w:p w14:paraId="798081F5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9" w:type="dxa"/>
          </w:tcPr>
          <w:p w14:paraId="5206878B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657F85">
              <w:rPr>
                <w:rFonts w:ascii="Times New Roman" w:hAnsi="Times New Roman" w:cs="Times New Roman"/>
                <w:b/>
                <w:bCs/>
              </w:rPr>
              <w:t>ajęć z jogi</w:t>
            </w:r>
            <w:r w:rsidRPr="002E6FFC">
              <w:rPr>
                <w:rFonts w:ascii="Times New Roman" w:hAnsi="Times New Roman" w:cs="Times New Roman"/>
              </w:rPr>
              <w:t xml:space="preserve">  64 godziny</w:t>
            </w:r>
          </w:p>
          <w:p w14:paraId="5F8ABCEE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687EE3B4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F26A26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7CDF1402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0F99A0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2853D36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452F6E5B" w14:textId="77777777" w:rsidTr="00CB6EB6">
        <w:tc>
          <w:tcPr>
            <w:tcW w:w="541" w:type="dxa"/>
          </w:tcPr>
          <w:p w14:paraId="71B9C1A8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9" w:type="dxa"/>
          </w:tcPr>
          <w:p w14:paraId="7E474A01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BD0D33">
              <w:rPr>
                <w:rFonts w:ascii="Times New Roman" w:hAnsi="Times New Roman" w:cs="Times New Roman"/>
                <w:b/>
                <w:bCs/>
              </w:rPr>
              <w:t>ajęcia</w:t>
            </w:r>
            <w:r w:rsidRPr="002E6FFC">
              <w:rPr>
                <w:rFonts w:ascii="Times New Roman" w:hAnsi="Times New Roman" w:cs="Times New Roman"/>
              </w:rPr>
              <w:t xml:space="preserve"> </w:t>
            </w:r>
            <w:bookmarkStart w:id="0" w:name="_Hlk103775979"/>
            <w:r w:rsidRPr="002E6FFC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proofErr w:type="spellStart"/>
            <w:r w:rsidRPr="002E6FFC">
              <w:rPr>
                <w:rFonts w:ascii="Times New Roman" w:hAnsi="Times New Roman" w:cs="Times New Roman"/>
                <w:b/>
                <w:bCs/>
              </w:rPr>
              <w:t>nordic</w:t>
            </w:r>
            <w:proofErr w:type="spellEnd"/>
            <w:r w:rsidRPr="002E6F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6FFC">
              <w:rPr>
                <w:rFonts w:ascii="Times New Roman" w:hAnsi="Times New Roman" w:cs="Times New Roman"/>
                <w:b/>
                <w:bCs/>
              </w:rPr>
              <w:t>walking</w:t>
            </w:r>
            <w:bookmarkEnd w:id="0"/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6FFC">
              <w:rPr>
                <w:rFonts w:ascii="Times New Roman" w:hAnsi="Times New Roman" w:cs="Times New Roman"/>
              </w:rPr>
              <w:t>72 godziny</w:t>
            </w:r>
          </w:p>
          <w:p w14:paraId="0FEF11DC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618CE462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227E08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4749F17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C1461B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AB7EE1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0D9AC878" w14:textId="77777777" w:rsidTr="00CB6EB6">
        <w:tc>
          <w:tcPr>
            <w:tcW w:w="541" w:type="dxa"/>
          </w:tcPr>
          <w:p w14:paraId="47A9731F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9" w:type="dxa"/>
          </w:tcPr>
          <w:p w14:paraId="4AB252D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654F2">
              <w:rPr>
                <w:rFonts w:ascii="Times New Roman" w:hAnsi="Times New Roman" w:cs="Times New Roman"/>
                <w:b/>
                <w:bCs/>
              </w:rPr>
              <w:t xml:space="preserve">rzeprowadzenie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0654F2">
              <w:rPr>
                <w:rFonts w:ascii="Times New Roman" w:hAnsi="Times New Roman" w:cs="Times New Roman"/>
                <w:b/>
                <w:bCs/>
              </w:rPr>
              <w:t xml:space="preserve">warsztatów </w:t>
            </w:r>
          </w:p>
          <w:p w14:paraId="3620CF22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654F2">
              <w:rPr>
                <w:rFonts w:ascii="Times New Roman" w:hAnsi="Times New Roman" w:cs="Times New Roman"/>
                <w:b/>
                <w:bCs/>
              </w:rPr>
              <w:t>z</w:t>
            </w:r>
            <w:r w:rsidRPr="000654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61E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makramy</w:t>
            </w:r>
            <w:proofErr w:type="spellEnd"/>
          </w:p>
          <w:p w14:paraId="23B71AB4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882C94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7D2304A6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76612C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7A9B0B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5D11BC99" w14:textId="77777777" w:rsidTr="00CB6EB6">
        <w:tc>
          <w:tcPr>
            <w:tcW w:w="541" w:type="dxa"/>
          </w:tcPr>
          <w:p w14:paraId="06096469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9" w:type="dxa"/>
          </w:tcPr>
          <w:p w14:paraId="315DC831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654F2">
              <w:rPr>
                <w:rFonts w:ascii="Times New Roman" w:hAnsi="Times New Roman" w:cs="Times New Roman"/>
                <w:b/>
                <w:bCs/>
              </w:rPr>
              <w:t>rzeprowadzenie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 </w:t>
            </w:r>
            <w:r w:rsidRPr="000654F2">
              <w:rPr>
                <w:rFonts w:ascii="Times New Roman" w:hAnsi="Times New Roman" w:cs="Times New Roman"/>
                <w:b/>
                <w:bCs/>
              </w:rPr>
              <w:t xml:space="preserve"> warsztatów</w:t>
            </w:r>
            <w:r w:rsidRPr="000654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93E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malarskich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14:paraId="75D5D48B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47C30C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0712623A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4F0DC1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CF984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0485EA40" w14:textId="77777777" w:rsidTr="00CB6EB6">
        <w:tc>
          <w:tcPr>
            <w:tcW w:w="541" w:type="dxa"/>
          </w:tcPr>
          <w:p w14:paraId="0C7D2D80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9" w:type="dxa"/>
          </w:tcPr>
          <w:p w14:paraId="39473AE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93E2F">
              <w:rPr>
                <w:rFonts w:ascii="Times New Roman" w:hAnsi="Times New Roman" w:cs="Times New Roman"/>
                <w:b/>
                <w:bCs/>
              </w:rPr>
              <w:t xml:space="preserve">rzeprowadzenie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093E2F">
              <w:rPr>
                <w:rFonts w:ascii="Times New Roman" w:hAnsi="Times New Roman" w:cs="Times New Roman"/>
                <w:b/>
                <w:bCs/>
              </w:rPr>
              <w:t>warsztatów „ŻYWY PEJZAŻ”</w:t>
            </w:r>
          </w:p>
          <w:p w14:paraId="7CAB7A9E" w14:textId="77777777" w:rsidR="007C5D4A" w:rsidRPr="000654F2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98C0345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6B66624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D5336E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22E3B1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35E9B26F" w14:textId="77777777" w:rsidTr="00CB6EB6">
        <w:tc>
          <w:tcPr>
            <w:tcW w:w="541" w:type="dxa"/>
          </w:tcPr>
          <w:p w14:paraId="207850ED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9" w:type="dxa"/>
          </w:tcPr>
          <w:p w14:paraId="42C54600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Przeprowadzanie 2 warsztatów kulinarnych ZERO WASTE</w:t>
            </w:r>
          </w:p>
          <w:p w14:paraId="251B46CB" w14:textId="77777777" w:rsidR="007C5D4A" w:rsidRPr="000654F2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2277969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60D8E536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DE37F5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15AF10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D4A" w14:paraId="396DE911" w14:textId="77777777" w:rsidTr="00CB6EB6">
        <w:tc>
          <w:tcPr>
            <w:tcW w:w="541" w:type="dxa"/>
          </w:tcPr>
          <w:p w14:paraId="616F19F3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9" w:type="dxa"/>
          </w:tcPr>
          <w:p w14:paraId="7E436002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Przeprowadzenie kursu pomocy przedmedycznej </w:t>
            </w:r>
          </w:p>
          <w:p w14:paraId="79C719AB" w14:textId="77777777" w:rsidR="007C5D4A" w:rsidRPr="000654F2" w:rsidRDefault="007C5D4A" w:rsidP="00CB6E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6630B984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  <w:p w14:paraId="7649FBA7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483BCB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2A939D" w14:textId="77777777" w:rsidR="007C5D4A" w:rsidRDefault="007C5D4A" w:rsidP="00CB6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9314C1" w14:textId="77777777" w:rsidR="007C5D4A" w:rsidRPr="00586886" w:rsidRDefault="007C5D4A" w:rsidP="007C5D4A">
      <w:pPr>
        <w:contextualSpacing/>
        <w:jc w:val="both"/>
        <w:rPr>
          <w:rFonts w:ascii="Times New Roman" w:hAnsi="Times New Roman" w:cs="Times New Roman"/>
        </w:rPr>
      </w:pPr>
    </w:p>
    <w:p w14:paraId="4D901950" w14:textId="77777777" w:rsidR="007C5D4A" w:rsidRPr="00586886" w:rsidRDefault="007C5D4A" w:rsidP="007C5D4A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14:paraId="2C27ECCD" w14:textId="77777777" w:rsidR="007C5D4A" w:rsidRPr="00586886" w:rsidRDefault="007C5D4A" w:rsidP="007C5D4A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2B44D0A" w14:textId="77777777" w:rsidR="007C5D4A" w:rsidRPr="00586886" w:rsidRDefault="007C5D4A" w:rsidP="007C5D4A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14:paraId="29FC46EF" w14:textId="3A1F7E04" w:rsidR="007C5D4A" w:rsidRPr="00BF53E8" w:rsidRDefault="007C5D4A" w:rsidP="007C5D4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BF53E8">
        <w:rPr>
          <w:rFonts w:ascii="Times New Roman" w:hAnsi="Times New Roman" w:cs="Times New Roman"/>
        </w:rPr>
        <w:lastRenderedPageBreak/>
        <w:t>Posia</w:t>
      </w:r>
      <w:r>
        <w:rPr>
          <w:rFonts w:ascii="Times New Roman" w:hAnsi="Times New Roman" w:cs="Times New Roman"/>
        </w:rPr>
        <w:t xml:space="preserve">dam/-y odpowiednie kwalifikacje </w:t>
      </w:r>
      <w:r w:rsidRPr="00BF53E8">
        <w:rPr>
          <w:rFonts w:ascii="Times New Roman" w:hAnsi="Times New Roman" w:cs="Times New Roman"/>
        </w:rPr>
        <w:t xml:space="preserve">i doświadczenie do </w:t>
      </w:r>
      <w:r>
        <w:rPr>
          <w:rFonts w:ascii="Times New Roman" w:hAnsi="Times New Roman" w:cs="Times New Roman"/>
        </w:rPr>
        <w:t>wykonywania zadania</w:t>
      </w:r>
      <w:r w:rsidR="0056274A">
        <w:rPr>
          <w:rFonts w:ascii="Times New Roman" w:hAnsi="Times New Roman" w:cs="Times New Roman"/>
        </w:rPr>
        <w:t xml:space="preserve">/ zadań </w:t>
      </w:r>
      <w:r>
        <w:rPr>
          <w:rFonts w:ascii="Times New Roman" w:hAnsi="Times New Roman" w:cs="Times New Roman"/>
        </w:rPr>
        <w:t xml:space="preserve"> określonego</w:t>
      </w:r>
      <w:r w:rsidR="0056274A">
        <w:rPr>
          <w:rFonts w:ascii="Times New Roman" w:hAnsi="Times New Roman" w:cs="Times New Roman"/>
        </w:rPr>
        <w:t xml:space="preserve">/ określonych </w:t>
      </w:r>
      <w:r>
        <w:rPr>
          <w:rFonts w:ascii="Times New Roman" w:hAnsi="Times New Roman" w:cs="Times New Roman"/>
        </w:rPr>
        <w:t>w zapytaniu</w:t>
      </w:r>
      <w:r w:rsidR="005627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4BFEFB8" w14:textId="307A3076" w:rsidR="007C5D4A" w:rsidRPr="0056274A" w:rsidRDefault="007C5D4A" w:rsidP="007C5D4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14:paraId="725C20BC" w14:textId="77777777" w:rsidR="007C5D4A" w:rsidRDefault="007C5D4A" w:rsidP="007C5D4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przypadku udzielenia zamówienia, zobowiązuję/my się do zawarcia umowy w miejscu                          i terminie wskazanym przez Zamawiającego.</w:t>
      </w:r>
    </w:p>
    <w:p w14:paraId="5360C3A8" w14:textId="77777777" w:rsidR="007C5D4A" w:rsidRDefault="007C5D4A" w:rsidP="007C5D4A">
      <w:pPr>
        <w:contextualSpacing/>
        <w:jc w:val="both"/>
        <w:rPr>
          <w:rFonts w:ascii="Times New Roman" w:hAnsi="Times New Roman" w:cs="Times New Roman"/>
        </w:rPr>
      </w:pPr>
    </w:p>
    <w:p w14:paraId="423EEB82" w14:textId="77777777" w:rsidR="007C5D4A" w:rsidRDefault="007C5D4A" w:rsidP="007C5D4A">
      <w:pPr>
        <w:contextualSpacing/>
        <w:jc w:val="both"/>
        <w:rPr>
          <w:rFonts w:ascii="Times New Roman" w:hAnsi="Times New Roman" w:cs="Times New Roman"/>
        </w:rPr>
      </w:pPr>
    </w:p>
    <w:p w14:paraId="02DDAE26" w14:textId="77777777" w:rsidR="007C5D4A" w:rsidRDefault="007C5D4A" w:rsidP="007C5D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6EAC11" w14:textId="77777777" w:rsidR="007C5D4A" w:rsidRDefault="007C5D4A" w:rsidP="007C5D4A"/>
    <w:p w14:paraId="1BF29A21" w14:textId="754F80A1" w:rsidR="00C61334" w:rsidRDefault="0056274A">
      <w:r>
        <w:t xml:space="preserve">                                                                                           ……………………………………………………………</w:t>
      </w:r>
    </w:p>
    <w:p w14:paraId="0606A4E4" w14:textId="79F21D19" w:rsidR="0056274A" w:rsidRPr="0056274A" w:rsidRDefault="0056274A">
      <w:pPr>
        <w:rPr>
          <w:rFonts w:ascii="Times New Roman" w:hAnsi="Times New Roman" w:cs="Times New Roman"/>
          <w:i/>
          <w:iCs/>
        </w:rPr>
      </w:pPr>
      <w:r w:rsidRPr="0056274A">
        <w:rPr>
          <w:i/>
          <w:iCs/>
        </w:rPr>
        <w:t xml:space="preserve">                                                                                              </w:t>
      </w:r>
      <w:r w:rsidRPr="0056274A">
        <w:rPr>
          <w:rFonts w:ascii="Times New Roman" w:hAnsi="Times New Roman" w:cs="Times New Roman"/>
          <w:i/>
          <w:iCs/>
        </w:rPr>
        <w:t xml:space="preserve">                   ( podpis oferenta)</w:t>
      </w:r>
    </w:p>
    <w:sectPr w:rsidR="0056274A" w:rsidRPr="00562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A98F" w14:textId="77777777" w:rsidR="00382342" w:rsidRDefault="00382342" w:rsidP="003F4B68">
      <w:pPr>
        <w:spacing w:after="0" w:line="240" w:lineRule="auto"/>
      </w:pPr>
      <w:r>
        <w:separator/>
      </w:r>
    </w:p>
  </w:endnote>
  <w:endnote w:type="continuationSeparator" w:id="0">
    <w:p w14:paraId="43702F90" w14:textId="77777777" w:rsidR="00382342" w:rsidRDefault="00382342" w:rsidP="003F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9BFA" w14:textId="5C9F5687" w:rsidR="007C5D4A" w:rsidRDefault="007C5D4A" w:rsidP="007C5D4A">
    <w:pPr>
      <w:pStyle w:val="Stopka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412744">
      <w:rPr>
        <w:rFonts w:ascii="Times New Roman" w:hAnsi="Times New Roman" w:cs="Times New Roman"/>
        <w:i/>
        <w:iCs/>
        <w:sz w:val="18"/>
        <w:szCs w:val="18"/>
      </w:rPr>
      <w:t xml:space="preserve">Projekt dofinansowany  ze środków rządowego Programu Wieloletniego na Rzecz Osób Starszych </w:t>
    </w:r>
  </w:p>
  <w:p w14:paraId="7E298B80" w14:textId="77777777" w:rsidR="007C5D4A" w:rsidRPr="00412744" w:rsidRDefault="007C5D4A" w:rsidP="007C5D4A">
    <w:pPr>
      <w:pStyle w:val="Stopka"/>
      <w:jc w:val="center"/>
      <w:rPr>
        <w:i/>
        <w:iCs/>
        <w:sz w:val="18"/>
        <w:szCs w:val="18"/>
      </w:rPr>
    </w:pPr>
    <w:r w:rsidRPr="00412744">
      <w:rPr>
        <w:rFonts w:ascii="Times New Roman" w:hAnsi="Times New Roman" w:cs="Times New Roman"/>
        <w:i/>
        <w:iCs/>
        <w:sz w:val="18"/>
        <w:szCs w:val="18"/>
      </w:rPr>
      <w:t xml:space="preserve"> "Aktywni+" na lata 2021-2025</w:t>
    </w:r>
  </w:p>
  <w:p w14:paraId="1AD9AADC" w14:textId="77777777" w:rsidR="007C5D4A" w:rsidRDefault="007C5D4A" w:rsidP="007C5D4A">
    <w:pPr>
      <w:pStyle w:val="Stopka"/>
    </w:pPr>
  </w:p>
  <w:p w14:paraId="2B7C690E" w14:textId="77777777" w:rsidR="007C5D4A" w:rsidRDefault="007C5D4A" w:rsidP="007C5D4A">
    <w:pPr>
      <w:pStyle w:val="Stopka"/>
    </w:pPr>
  </w:p>
  <w:p w14:paraId="5CBB975D" w14:textId="6F81AB8E" w:rsidR="007C5D4A" w:rsidRDefault="007C5D4A">
    <w:pPr>
      <w:pStyle w:val="Stopka"/>
    </w:pPr>
  </w:p>
  <w:p w14:paraId="7EA280B3" w14:textId="77777777" w:rsidR="007C5D4A" w:rsidRDefault="007C5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5FBA" w14:textId="77777777" w:rsidR="00382342" w:rsidRDefault="00382342" w:rsidP="003F4B68">
      <w:pPr>
        <w:spacing w:after="0" w:line="240" w:lineRule="auto"/>
      </w:pPr>
      <w:r>
        <w:separator/>
      </w:r>
    </w:p>
  </w:footnote>
  <w:footnote w:type="continuationSeparator" w:id="0">
    <w:p w14:paraId="058774C7" w14:textId="77777777" w:rsidR="00382342" w:rsidRDefault="00382342" w:rsidP="003F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AF33" w14:textId="63FC125F" w:rsidR="003F4B68" w:rsidRDefault="003F4B68">
    <w:pPr>
      <w:pStyle w:val="Nagwek"/>
    </w:pPr>
  </w:p>
  <w:p w14:paraId="24B3B29D" w14:textId="54B260E8" w:rsidR="003F4B68" w:rsidRDefault="003F4B68">
    <w:pPr>
      <w:pStyle w:val="Nagwek"/>
    </w:pPr>
    <w:r>
      <w:rPr>
        <w:noProof/>
      </w:rPr>
      <w:drawing>
        <wp:inline distT="0" distB="0" distL="0" distR="0" wp14:anchorId="71A5C932" wp14:editId="00248325">
          <wp:extent cx="2724150" cy="7524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C93430" wp14:editId="1C0D9EE0">
          <wp:extent cx="2247900" cy="8191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4B68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6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68"/>
    <w:rsid w:val="00126FA9"/>
    <w:rsid w:val="00181323"/>
    <w:rsid w:val="00382342"/>
    <w:rsid w:val="003F4B68"/>
    <w:rsid w:val="0056274A"/>
    <w:rsid w:val="005B02EF"/>
    <w:rsid w:val="007C5D4A"/>
    <w:rsid w:val="00936021"/>
    <w:rsid w:val="009676F2"/>
    <w:rsid w:val="009E3CE5"/>
    <w:rsid w:val="00C61334"/>
    <w:rsid w:val="00F40062"/>
    <w:rsid w:val="00FE4652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C44A"/>
  <w15:chartTrackingRefBased/>
  <w15:docId w15:val="{328D00B0-048D-418E-85A3-506D299D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B68"/>
  </w:style>
  <w:style w:type="paragraph" w:styleId="Stopka">
    <w:name w:val="footer"/>
    <w:basedOn w:val="Normalny"/>
    <w:link w:val="StopkaZnak"/>
    <w:uiPriority w:val="99"/>
    <w:unhideWhenUsed/>
    <w:rsid w:val="003F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B68"/>
  </w:style>
  <w:style w:type="table" w:styleId="Tabela-Siatka">
    <w:name w:val="Table Grid"/>
    <w:basedOn w:val="Standardowy"/>
    <w:uiPriority w:val="39"/>
    <w:rsid w:val="007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869EA.25A2591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869EA.25A259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Ochrony Wielkich Jezior Mazurskich</dc:creator>
  <cp:keywords/>
  <dc:description/>
  <cp:lastModifiedBy>Fundacja Ochrony Wielkich Jezior Mazurskich</cp:lastModifiedBy>
  <cp:revision>2</cp:revision>
  <cp:lastPrinted>2022-05-19T12:57:00Z</cp:lastPrinted>
  <dcterms:created xsi:type="dcterms:W3CDTF">2022-05-25T12:17:00Z</dcterms:created>
  <dcterms:modified xsi:type="dcterms:W3CDTF">2022-05-25T12:17:00Z</dcterms:modified>
</cp:coreProperties>
</file>